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64E2D" w14:textId="77777777" w:rsidR="00295387" w:rsidRDefault="26B6EDFF" w:rsidP="26B6EDFF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26B6EDF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Complainant Information –Form MUST be COMPLETED to be processed.</w:t>
      </w:r>
    </w:p>
    <w:p w14:paraId="2AA471C6" w14:textId="77777777" w:rsidR="00295387" w:rsidRDefault="00C66AD1" w:rsidP="00295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</w:t>
      </w:r>
      <w:r w:rsidR="00295387">
        <w:rPr>
          <w:rFonts w:ascii="Times New Roman" w:hAnsi="Times New Roman" w:cs="Times New Roman"/>
          <w:sz w:val="24"/>
          <w:szCs w:val="24"/>
        </w:rPr>
        <w:t xml:space="preserve"> Name______________________________________________________</w:t>
      </w:r>
    </w:p>
    <w:p w14:paraId="58FA9953" w14:textId="42771BCE" w:rsidR="00295387" w:rsidRDefault="00295387" w:rsidP="00295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 w:rsidR="00654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5F52C3C6" w14:textId="17374A13" w:rsidR="0070501E" w:rsidRDefault="00295387" w:rsidP="00295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number___________________________________ Today’s Date________________</w:t>
      </w:r>
      <w:r w:rsidR="00A3117F">
        <w:rPr>
          <w:rFonts w:ascii="Times New Roman" w:hAnsi="Times New Roman" w:cs="Times New Roman"/>
          <w:sz w:val="24"/>
          <w:szCs w:val="24"/>
        </w:rPr>
        <w:t>____</w:t>
      </w:r>
    </w:p>
    <w:p w14:paraId="658AEFD5" w14:textId="2F98E37A" w:rsidR="00C66AD1" w:rsidRDefault="26B6EDFF" w:rsidP="26B6EDF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26B6EDFF">
        <w:rPr>
          <w:rFonts w:ascii="Times New Roman" w:hAnsi="Times New Roman" w:cs="Times New Roman"/>
          <w:sz w:val="24"/>
          <w:szCs w:val="24"/>
        </w:rPr>
        <w:t xml:space="preserve">Give a brief description of the violation. </w:t>
      </w:r>
      <w:r w:rsidRPr="26B6EDFF">
        <w:rPr>
          <w:rFonts w:ascii="Times New Roman" w:hAnsi="Times New Roman" w:cs="Times New Roman"/>
          <w:sz w:val="24"/>
          <w:szCs w:val="24"/>
          <w:highlight w:val="yellow"/>
        </w:rPr>
        <w:t xml:space="preserve">It </w:t>
      </w:r>
      <w:r w:rsidRPr="26B6EDFF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MUST include </w:t>
      </w:r>
      <w:r w:rsidR="00A3117F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DATE/LOCATION</w:t>
      </w:r>
      <w:r w:rsidRPr="26B6EDFF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</w:t>
      </w:r>
      <w:r w:rsidR="00A3117F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when </w:t>
      </w:r>
      <w:r w:rsidRPr="26B6EDFF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incident</w:t>
      </w:r>
      <w:r w:rsidR="00A3117F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</w:t>
      </w:r>
      <w:r w:rsidRPr="26B6EDFF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 occurred and a </w:t>
      </w:r>
      <w:r w:rsidR="00A3117F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DESCRIPTION</w:t>
      </w:r>
      <w:r w:rsidRPr="26B6EDFF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of the animal(s</w:t>
      </w:r>
      <w:r w:rsidR="00A3117F" w:rsidRPr="00A3117F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) in question.</w:t>
      </w:r>
      <w:r w:rsidRPr="26B6ED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26B6EDF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117F">
        <w:rPr>
          <w:rFonts w:ascii="Times New Roman" w:hAnsi="Times New Roman" w:cs="Times New Roman"/>
          <w:sz w:val="24"/>
          <w:szCs w:val="24"/>
        </w:rPr>
        <w:t>_</w:t>
      </w:r>
    </w:p>
    <w:p w14:paraId="599A311D" w14:textId="77777777" w:rsidR="00295387" w:rsidRDefault="00295387" w:rsidP="002953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Owner’s Information (</w:t>
      </w:r>
      <w:r w:rsidRPr="00A3117F">
        <w:rPr>
          <w:rFonts w:ascii="Times New Roman" w:hAnsi="Times New Roman" w:cs="Times New Roman"/>
          <w:b/>
          <w:sz w:val="24"/>
          <w:szCs w:val="24"/>
          <w:highlight w:val="yellow"/>
        </w:rPr>
        <w:t>if known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5333FCFC" w14:textId="77777777" w:rsidR="00295387" w:rsidRDefault="00295387" w:rsidP="00295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Name___________________________________________________</w:t>
      </w:r>
    </w:p>
    <w:p w14:paraId="19D7701E" w14:textId="7A3AB566" w:rsidR="00295387" w:rsidRDefault="00295387" w:rsidP="00295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Address_____________________________________________________________________</w:t>
      </w:r>
      <w:r w:rsidR="00A3117F">
        <w:rPr>
          <w:rFonts w:ascii="Times New Roman" w:hAnsi="Times New Roman" w:cs="Times New Roman"/>
          <w:sz w:val="24"/>
          <w:szCs w:val="24"/>
        </w:rPr>
        <w:t>_</w:t>
      </w:r>
    </w:p>
    <w:p w14:paraId="1F44CF80" w14:textId="43A9EFB7" w:rsidR="00295387" w:rsidRDefault="00295387" w:rsidP="00295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 </w:t>
      </w:r>
      <w:r w:rsidR="00F363CB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A3117F">
        <w:rPr>
          <w:rFonts w:ascii="Times New Roman" w:hAnsi="Times New Roman" w:cs="Times New Roman"/>
          <w:sz w:val="24"/>
          <w:szCs w:val="24"/>
        </w:rPr>
        <w:t xml:space="preserve"> DL #___________________</w:t>
      </w:r>
      <w:r w:rsidR="00F363CB">
        <w:rPr>
          <w:rFonts w:ascii="Times New Roman" w:hAnsi="Times New Roman" w:cs="Times New Roman"/>
          <w:sz w:val="24"/>
          <w:szCs w:val="24"/>
        </w:rPr>
        <w:t xml:space="preserve"> </w:t>
      </w:r>
      <w:r w:rsidR="00A3117F">
        <w:rPr>
          <w:rFonts w:ascii="Times New Roman" w:hAnsi="Times New Roman" w:cs="Times New Roman"/>
          <w:sz w:val="24"/>
          <w:szCs w:val="24"/>
        </w:rPr>
        <w:t>DOB_________________</w:t>
      </w:r>
      <w:r w:rsidR="00F363CB">
        <w:rPr>
          <w:rFonts w:ascii="Times New Roman" w:hAnsi="Times New Roman" w:cs="Times New Roman"/>
          <w:sz w:val="24"/>
          <w:szCs w:val="24"/>
        </w:rPr>
        <w:t>_____</w:t>
      </w:r>
    </w:p>
    <w:p w14:paraId="672A6659" w14:textId="77777777" w:rsidR="00295387" w:rsidRDefault="00295387" w:rsidP="00295387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6F7EC188" w14:textId="77777777" w:rsidR="00295387" w:rsidRDefault="00295387" w:rsidP="002953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3CB">
        <w:rPr>
          <w:rFonts w:ascii="Times New Roman" w:hAnsi="Times New Roman" w:cs="Times New Roman"/>
          <w:b/>
          <w:sz w:val="24"/>
          <w:szCs w:val="24"/>
          <w:highlight w:val="yellow"/>
        </w:rPr>
        <w:t>Office Use Only</w:t>
      </w:r>
    </w:p>
    <w:p w14:paraId="487C0BD9" w14:textId="77777777" w:rsidR="00A3117F" w:rsidRDefault="00295387" w:rsidP="002953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Remarks______________________________________________________________________</w:t>
      </w:r>
    </w:p>
    <w:p w14:paraId="68DD03DF" w14:textId="77777777" w:rsidR="00A3117F" w:rsidRDefault="00295387" w:rsidP="002953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0501E">
        <w:rPr>
          <w:rFonts w:ascii="Times New Roman" w:hAnsi="Times New Roman" w:cs="Times New Roman"/>
          <w:sz w:val="24"/>
          <w:szCs w:val="24"/>
        </w:rPr>
        <w:t>___</w:t>
      </w:r>
    </w:p>
    <w:p w14:paraId="51666682" w14:textId="56208D61" w:rsidR="00295387" w:rsidRDefault="0070501E" w:rsidP="00A311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08311B1" w14:textId="77777777" w:rsidR="00A3117F" w:rsidRDefault="00A3117F" w:rsidP="00295387">
      <w:pPr>
        <w:rPr>
          <w:rFonts w:ascii="Times New Roman" w:hAnsi="Times New Roman" w:cs="Times New Roman"/>
          <w:sz w:val="24"/>
          <w:szCs w:val="24"/>
        </w:rPr>
      </w:pPr>
    </w:p>
    <w:p w14:paraId="59EFD11B" w14:textId="6035E6CD" w:rsidR="00F363CB" w:rsidRPr="00295387" w:rsidRDefault="0070501E" w:rsidP="002953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Date___________ Time__________</w:t>
      </w:r>
      <w:r w:rsidRPr="0070501E">
        <w:rPr>
          <w:rFonts w:ascii="Times New Roman" w:hAnsi="Times New Roman" w:cs="Times New Roman"/>
          <w:sz w:val="24"/>
          <w:szCs w:val="24"/>
        </w:rPr>
        <w:t xml:space="preserve"> </w:t>
      </w:r>
      <w:r w:rsidR="00A3117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0501E">
        <w:rPr>
          <w:rFonts w:ascii="Times New Roman" w:hAnsi="Times New Roman" w:cs="Times New Roman"/>
          <w:sz w:val="24"/>
          <w:szCs w:val="24"/>
        </w:rPr>
        <w:t>Responding offic</w:t>
      </w:r>
      <w:r>
        <w:rPr>
          <w:rFonts w:ascii="Times New Roman" w:hAnsi="Times New Roman" w:cs="Times New Roman"/>
          <w:sz w:val="24"/>
          <w:szCs w:val="24"/>
        </w:rPr>
        <w:t>er(s)________________________</w:t>
      </w:r>
      <w:r w:rsidRPr="0070501E">
        <w:rPr>
          <w:rFonts w:ascii="Times New Roman" w:hAnsi="Times New Roman" w:cs="Times New Roman"/>
          <w:sz w:val="24"/>
          <w:szCs w:val="24"/>
        </w:rPr>
        <w:t>_</w:t>
      </w:r>
    </w:p>
    <w:sectPr w:rsidR="00F363CB" w:rsidRPr="0029538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A2FF9" w14:textId="77777777" w:rsidR="00295946" w:rsidRDefault="00295946" w:rsidP="0070501E">
      <w:pPr>
        <w:spacing w:after="0" w:line="240" w:lineRule="auto"/>
      </w:pPr>
      <w:r>
        <w:separator/>
      </w:r>
    </w:p>
  </w:endnote>
  <w:endnote w:type="continuationSeparator" w:id="0">
    <w:p w14:paraId="7E3F8FF0" w14:textId="77777777" w:rsidR="00295946" w:rsidRDefault="00295946" w:rsidP="0070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47A58" w14:textId="77777777" w:rsidR="00295946" w:rsidRDefault="00295946" w:rsidP="0070501E">
      <w:pPr>
        <w:spacing w:after="0" w:line="240" w:lineRule="auto"/>
      </w:pPr>
      <w:r>
        <w:separator/>
      </w:r>
    </w:p>
  </w:footnote>
  <w:footnote w:type="continuationSeparator" w:id="0">
    <w:p w14:paraId="0981980E" w14:textId="77777777" w:rsidR="00295946" w:rsidRDefault="00295946" w:rsidP="00705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C2DFC" w14:textId="77777777" w:rsidR="0070501E" w:rsidRPr="0070501E" w:rsidRDefault="0070501E" w:rsidP="0070501E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70501E">
      <w:rPr>
        <w:rFonts w:ascii="Times New Roman" w:hAnsi="Times New Roman" w:cs="Times New Roman"/>
        <w:b/>
        <w:sz w:val="24"/>
        <w:szCs w:val="24"/>
      </w:rPr>
      <w:t>Lauderdale County Animal Control</w:t>
    </w:r>
  </w:p>
  <w:p w14:paraId="455DFAE2" w14:textId="5C7BCCE6" w:rsidR="0070501E" w:rsidRDefault="0070501E" w:rsidP="0070501E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70501E">
      <w:rPr>
        <w:rFonts w:ascii="Times New Roman" w:hAnsi="Times New Roman" w:cs="Times New Roman"/>
        <w:b/>
        <w:sz w:val="24"/>
        <w:szCs w:val="24"/>
      </w:rPr>
      <w:t>Animal Complaint Form</w:t>
    </w:r>
  </w:p>
  <w:p w14:paraId="14708167" w14:textId="261BE5DC" w:rsidR="00A3117F" w:rsidRDefault="00A3117F" w:rsidP="0070501E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6100 Rocky Lane</w:t>
    </w:r>
  </w:p>
  <w:p w14:paraId="174DE17F" w14:textId="0B12FE80" w:rsidR="00A3117F" w:rsidRPr="0070501E" w:rsidRDefault="00A3117F" w:rsidP="0070501E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Marion, MS 39342</w:t>
    </w:r>
  </w:p>
  <w:p w14:paraId="69F6A4B3" w14:textId="4852E298" w:rsidR="0070501E" w:rsidRPr="0070501E" w:rsidRDefault="0070501E" w:rsidP="0070501E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70501E">
      <w:rPr>
        <w:rFonts w:ascii="Times New Roman" w:hAnsi="Times New Roman" w:cs="Times New Roman"/>
        <w:sz w:val="24"/>
        <w:szCs w:val="24"/>
      </w:rPr>
      <w:t>Office (601)485-1</w:t>
    </w:r>
    <w:r w:rsidR="00A3117F">
      <w:rPr>
        <w:rFonts w:ascii="Times New Roman" w:hAnsi="Times New Roman" w:cs="Times New Roman"/>
        <w:sz w:val="24"/>
        <w:szCs w:val="24"/>
      </w:rPr>
      <w:t>849</w:t>
    </w:r>
    <w:r w:rsidRPr="0070501E">
      <w:rPr>
        <w:rFonts w:ascii="Times New Roman" w:hAnsi="Times New Roman" w:cs="Times New Roman"/>
        <w:sz w:val="24"/>
        <w:szCs w:val="24"/>
      </w:rPr>
      <w:t xml:space="preserve">   Fax (601)485-</w:t>
    </w:r>
    <w:r w:rsidR="00A3117F">
      <w:rPr>
        <w:rFonts w:ascii="Times New Roman" w:hAnsi="Times New Roman" w:cs="Times New Roman"/>
        <w:sz w:val="24"/>
        <w:szCs w:val="24"/>
      </w:rPr>
      <w:t>2525</w:t>
    </w:r>
  </w:p>
  <w:p w14:paraId="46262A40" w14:textId="77777777" w:rsidR="0070501E" w:rsidRPr="0070501E" w:rsidRDefault="0070501E" w:rsidP="0070501E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70501E">
      <w:rPr>
        <w:rFonts w:ascii="Times New Roman" w:hAnsi="Times New Roman" w:cs="Times New Roman"/>
        <w:sz w:val="24"/>
        <w:szCs w:val="24"/>
      </w:rPr>
      <w:t>Monday-Friday 8AM-5PM; Closed 12PM-1PM</w:t>
    </w:r>
  </w:p>
  <w:p w14:paraId="251DA1BD" w14:textId="3F3BC2CC" w:rsidR="0070501E" w:rsidRPr="0070501E" w:rsidRDefault="00A3117F" w:rsidP="0070501E">
    <w:pPr>
      <w:pStyle w:val="Header"/>
      <w:jc w:val="center"/>
      <w:rPr>
        <w:rFonts w:ascii="Times New Roman" w:hAnsi="Times New Roman" w:cs="Times New Roman"/>
        <w:sz w:val="24"/>
        <w:szCs w:val="24"/>
      </w:rPr>
    </w:pPr>
    <w:hyperlink r:id="rId1" w:history="1">
      <w:r w:rsidRPr="00DC6E5A">
        <w:rPr>
          <w:rStyle w:val="Hyperlink"/>
          <w:rFonts w:ascii="Times New Roman" w:hAnsi="Times New Roman" w:cs="Times New Roman"/>
          <w:sz w:val="24"/>
          <w:szCs w:val="24"/>
        </w:rPr>
        <w:t>animalcontrol@lauderdalecounty.org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387"/>
    <w:rsid w:val="0011176C"/>
    <w:rsid w:val="00295387"/>
    <w:rsid w:val="00295946"/>
    <w:rsid w:val="00374FD5"/>
    <w:rsid w:val="00501A72"/>
    <w:rsid w:val="005B6754"/>
    <w:rsid w:val="00654E8F"/>
    <w:rsid w:val="00677E78"/>
    <w:rsid w:val="0070501E"/>
    <w:rsid w:val="00A3117F"/>
    <w:rsid w:val="00C66AD1"/>
    <w:rsid w:val="00D91A52"/>
    <w:rsid w:val="00F363CB"/>
    <w:rsid w:val="26B6E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C39B5"/>
  <w15:chartTrackingRefBased/>
  <w15:docId w15:val="{16F603E9-B08A-4B89-98AD-2B256E46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40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538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5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01E"/>
  </w:style>
  <w:style w:type="paragraph" w:styleId="Footer">
    <w:name w:val="footer"/>
    <w:basedOn w:val="Normal"/>
    <w:link w:val="FooterChar"/>
    <w:uiPriority w:val="99"/>
    <w:unhideWhenUsed/>
    <w:rsid w:val="00705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01E"/>
  </w:style>
  <w:style w:type="character" w:styleId="UnresolvedMention">
    <w:name w:val="Unresolved Mention"/>
    <w:basedOn w:val="DefaultParagraphFont"/>
    <w:uiPriority w:val="99"/>
    <w:semiHidden/>
    <w:unhideWhenUsed/>
    <w:rsid w:val="00A31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imalcontrol@lauderdalecoun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Rockette</dc:creator>
  <cp:keywords/>
  <dc:description/>
  <cp:lastModifiedBy>AC Officer</cp:lastModifiedBy>
  <cp:revision>4</cp:revision>
  <cp:lastPrinted>2021-07-07T18:06:00Z</cp:lastPrinted>
  <dcterms:created xsi:type="dcterms:W3CDTF">2018-06-29T13:52:00Z</dcterms:created>
  <dcterms:modified xsi:type="dcterms:W3CDTF">2021-07-07T18:07:00Z</dcterms:modified>
</cp:coreProperties>
</file>